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76FA345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04ECB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9C5E7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B7FF11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C1A86" w14:textId="77777777" w:rsidR="003901FD" w:rsidRPr="001C0895" w:rsidRDefault="003901FD" w:rsidP="003901FD">
            <w:pPr>
              <w:ind w:right="1452"/>
            </w:pPr>
          </w:p>
          <w:p w14:paraId="7BF33437" w14:textId="77777777" w:rsidR="0016756C" w:rsidRPr="001C0895" w:rsidRDefault="003901FD" w:rsidP="003901FD">
            <w:pPr>
              <w:ind w:right="1452"/>
            </w:pPr>
            <w:r w:rsidRPr="001C0895">
              <w:t>Sémola</w:t>
            </w:r>
            <w:r w:rsidR="00E4262C" w:rsidRPr="001C0895">
              <w:t xml:space="preserve"> gruesa de trigo duro</w:t>
            </w:r>
            <w:r w:rsidRPr="001C0895">
              <w:t>.</w:t>
            </w:r>
          </w:p>
          <w:p w14:paraId="68C1385E" w14:textId="5343352E" w:rsidR="003901FD" w:rsidRPr="001C0895" w:rsidRDefault="003901FD" w:rsidP="003901FD">
            <w:pPr>
              <w:ind w:right="1452"/>
            </w:pPr>
          </w:p>
        </w:tc>
      </w:tr>
      <w:tr w:rsidR="00BC5BB5" w:rsidRPr="007748E9" w14:paraId="336D485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4E0DFC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2CEB14" w14:textId="67BC020F" w:rsidR="00BC5BB5" w:rsidRPr="001C0895" w:rsidRDefault="00BC5BB5" w:rsidP="00801E66">
            <w:pPr>
              <w:ind w:right="1452"/>
            </w:pPr>
          </w:p>
          <w:p w14:paraId="6E1090A5" w14:textId="198D79AA" w:rsidR="00B64A22" w:rsidRPr="001C0895" w:rsidRDefault="00B64A22" w:rsidP="00801E66">
            <w:pPr>
              <w:ind w:right="1452"/>
            </w:pPr>
            <w:r w:rsidRPr="001C0895">
              <w:t xml:space="preserve">Producto de estructura granulosa obtenido de la molturación del grano de trigo sano y limpio Triticum durum. </w:t>
            </w:r>
          </w:p>
          <w:p w14:paraId="61F5F2B7" w14:textId="6A488301" w:rsidR="003901FD" w:rsidRPr="001C0895" w:rsidRDefault="003901FD" w:rsidP="00801E66">
            <w:pPr>
              <w:ind w:right="1452"/>
              <w:rPr>
                <w:sz w:val="18"/>
                <w:szCs w:val="20"/>
              </w:rPr>
            </w:pPr>
          </w:p>
        </w:tc>
      </w:tr>
      <w:tr w:rsidR="00BC5BB5" w:rsidRPr="007748E9" w14:paraId="7355CE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7E41F4" w14:textId="6B8980B0" w:rsidR="00BC5BB5" w:rsidRPr="00C01BAF" w:rsidRDefault="003901F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CE1147" w14:textId="77777777" w:rsidR="001C0895" w:rsidRPr="001C0895" w:rsidRDefault="001C0895" w:rsidP="003901FD">
            <w:pPr>
              <w:ind w:right="1452"/>
            </w:pPr>
          </w:p>
          <w:p w14:paraId="13A5F34D" w14:textId="77777777" w:rsidR="00BC5BB5" w:rsidRPr="001C0895" w:rsidRDefault="003901FD" w:rsidP="003901FD">
            <w:pPr>
              <w:ind w:right="1452"/>
            </w:pPr>
            <w:r w:rsidRPr="001C0895">
              <w:t>España.</w:t>
            </w:r>
          </w:p>
          <w:p w14:paraId="40B4CE29" w14:textId="22252A22" w:rsidR="001C0895" w:rsidRPr="001C0895" w:rsidRDefault="001C0895" w:rsidP="003901FD">
            <w:pPr>
              <w:ind w:right="1452"/>
            </w:pPr>
          </w:p>
        </w:tc>
      </w:tr>
      <w:tr w:rsidR="006D67CC" w:rsidRPr="007748E9" w14:paraId="6ED22E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D7E41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936898" w14:textId="77777777" w:rsidR="003901FD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</w:p>
          <w:p w14:paraId="4F737EB6" w14:textId="277D664D" w:rsidR="006D67CC" w:rsidRPr="001C0895" w:rsidRDefault="003901FD" w:rsidP="003901FD">
            <w:pPr>
              <w:ind w:right="1452"/>
              <w:rPr>
                <w:rFonts w:cs="CIDFont+F5"/>
                <w:lang w:val="es-ES"/>
              </w:rPr>
            </w:pPr>
            <w:r w:rsidRPr="001C0895">
              <w:rPr>
                <w:rFonts w:cs="CIDFont+F5"/>
                <w:lang w:val="es-ES"/>
              </w:rPr>
              <w:t>T</w:t>
            </w:r>
            <w:r w:rsidR="005D03C0" w:rsidRPr="001C0895">
              <w:rPr>
                <w:rFonts w:cs="CIDFont+F5"/>
                <w:lang w:val="es-ES"/>
              </w:rPr>
              <w:t xml:space="preserve">rigo </w:t>
            </w:r>
            <w:r w:rsidRPr="001C0895">
              <w:rPr>
                <w:rFonts w:cs="CIDFont+F5"/>
                <w:lang w:val="es-ES"/>
              </w:rPr>
              <w:t>d</w:t>
            </w:r>
            <w:r w:rsidR="005D03C0" w:rsidRPr="001C0895">
              <w:rPr>
                <w:rFonts w:cs="CIDFont+F5"/>
                <w:lang w:val="es-ES"/>
              </w:rPr>
              <w:t>uro</w:t>
            </w:r>
            <w:r w:rsidR="00B64A22" w:rsidRPr="001C0895">
              <w:rPr>
                <w:rFonts w:cs="CIDFont+F5"/>
                <w:lang w:val="es-ES"/>
              </w:rPr>
              <w:t>.</w:t>
            </w:r>
          </w:p>
          <w:p w14:paraId="1E564643" w14:textId="3C272A6D" w:rsidR="003901FD" w:rsidRPr="001C0895" w:rsidRDefault="003901FD" w:rsidP="003901FD">
            <w:pPr>
              <w:ind w:right="1452"/>
              <w:rPr>
                <w:sz w:val="18"/>
                <w:szCs w:val="20"/>
              </w:rPr>
            </w:pPr>
          </w:p>
        </w:tc>
      </w:tr>
      <w:tr w:rsidR="007748E9" w:rsidRPr="007748E9" w14:paraId="0661083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2427F1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B1CF941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31930F00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11EE5F" w14:textId="77777777" w:rsidR="003901FD" w:rsidRPr="001C0895" w:rsidRDefault="003901FD" w:rsidP="00B945ED">
            <w:pPr>
              <w:spacing w:line="276" w:lineRule="auto"/>
              <w:ind w:right="1452"/>
              <w:jc w:val="both"/>
            </w:pPr>
          </w:p>
          <w:p w14:paraId="4C6F70D5" w14:textId="77777777" w:rsidR="007748E9" w:rsidRPr="001C0895" w:rsidRDefault="005D03C0" w:rsidP="00B945ED">
            <w:pPr>
              <w:spacing w:line="276" w:lineRule="auto"/>
              <w:ind w:right="1452"/>
              <w:jc w:val="both"/>
            </w:pPr>
            <w:r w:rsidRPr="001C0895">
              <w:t>La fecha de consumo preferente es 3 meses a partir de la fecha de envasado.</w:t>
            </w:r>
          </w:p>
          <w:p w14:paraId="71B34B6A" w14:textId="769EA44C" w:rsidR="003901FD" w:rsidRPr="001C0895" w:rsidRDefault="003901FD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3656F91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85C0D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FF61A5" w14:textId="77777777" w:rsidR="00B64A22" w:rsidRPr="001C0895" w:rsidRDefault="00B64A22" w:rsidP="007748E9">
            <w:pPr>
              <w:spacing w:line="276" w:lineRule="auto"/>
              <w:ind w:right="1452"/>
              <w:jc w:val="both"/>
            </w:pPr>
          </w:p>
          <w:p w14:paraId="24BAE63A" w14:textId="77777777" w:rsidR="007748E9" w:rsidRPr="001C0895" w:rsidRDefault="00B64A22" w:rsidP="007748E9">
            <w:pPr>
              <w:spacing w:line="276" w:lineRule="auto"/>
              <w:ind w:right="1452"/>
              <w:jc w:val="both"/>
            </w:pPr>
            <w:r w:rsidRPr="001C0895">
              <w:t>AA/MM/DD</w:t>
            </w:r>
          </w:p>
          <w:p w14:paraId="4D439FD1" w14:textId="342FCE05" w:rsidR="00B64A22" w:rsidRPr="001C0895" w:rsidRDefault="00B64A22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49231A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318416A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F3376D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87018D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27CA056" w14:textId="77777777" w:rsidR="001C0895" w:rsidRPr="001C0895" w:rsidRDefault="001C0895" w:rsidP="002E2716">
            <w:pPr>
              <w:spacing w:line="276" w:lineRule="auto"/>
              <w:ind w:right="1452"/>
              <w:jc w:val="both"/>
            </w:pPr>
          </w:p>
          <w:p w14:paraId="6E8A9C9B" w14:textId="77777777" w:rsidR="007748E9" w:rsidRPr="001C0895" w:rsidRDefault="005D03C0" w:rsidP="002E2716">
            <w:pPr>
              <w:spacing w:line="276" w:lineRule="auto"/>
              <w:ind w:right="1452"/>
              <w:jc w:val="both"/>
            </w:pPr>
            <w:r w:rsidRPr="001C0895">
              <w:t>Sacos de papel de uso alimentario</w:t>
            </w:r>
            <w:r w:rsidR="003901FD" w:rsidRPr="001C0895">
              <w:t>.</w:t>
            </w:r>
          </w:p>
          <w:p w14:paraId="31532EB4" w14:textId="6DDD0102" w:rsidR="001C0895" w:rsidRPr="001C0895" w:rsidRDefault="001C0895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2CFD401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642DC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1A6D0C" w14:textId="77777777" w:rsidR="001C0895" w:rsidRPr="001C0895" w:rsidRDefault="001C0895" w:rsidP="007748E9">
            <w:pPr>
              <w:spacing w:line="276" w:lineRule="auto"/>
              <w:ind w:right="1452"/>
              <w:jc w:val="both"/>
            </w:pPr>
          </w:p>
          <w:p w14:paraId="21039984" w14:textId="77777777" w:rsidR="007748E9" w:rsidRPr="001C0895" w:rsidRDefault="005D03C0" w:rsidP="007748E9">
            <w:pPr>
              <w:spacing w:line="276" w:lineRule="auto"/>
              <w:ind w:right="1452"/>
              <w:jc w:val="both"/>
            </w:pPr>
            <w:r w:rsidRPr="001C0895">
              <w:t>Formato 25kgs</w:t>
            </w:r>
            <w:r w:rsidR="003901FD" w:rsidRPr="001C0895">
              <w:t>.</w:t>
            </w:r>
          </w:p>
          <w:p w14:paraId="223D83FD" w14:textId="56A6CD2F" w:rsidR="001C0895" w:rsidRPr="001C0895" w:rsidRDefault="001C089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52D8EE1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8FF77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154C8C" w14:textId="77777777" w:rsidR="007748E9" w:rsidRPr="001C0895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5C26792A" w14:textId="77777777" w:rsidR="005D03C0" w:rsidRPr="001C0895" w:rsidRDefault="005D03C0" w:rsidP="005D03C0">
            <w:r w:rsidRPr="001C0895">
              <w:t xml:space="preserve">Almacenar el producto en un lugar fresco, seco y protegido de la luz solar. Temperatura recomendada &lt;20ºC. </w:t>
            </w:r>
          </w:p>
          <w:p w14:paraId="4B032616" w14:textId="77777777" w:rsidR="00C01BAF" w:rsidRPr="001C0895" w:rsidRDefault="00C01BAF" w:rsidP="00801E66">
            <w:pPr>
              <w:rPr>
                <w:sz w:val="18"/>
                <w:szCs w:val="20"/>
              </w:rPr>
            </w:pPr>
          </w:p>
        </w:tc>
      </w:tr>
      <w:tr w:rsidR="00247278" w:rsidRPr="007748E9" w14:paraId="77ED6687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1AE02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C4CDD4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834725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18DA2C" w14:textId="77777777" w:rsidR="003901FD" w:rsidRDefault="003901FD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5C3BA10F" w14:textId="7E0A615F" w:rsidR="006D67CC" w:rsidRPr="001C0895" w:rsidRDefault="00BE6393" w:rsidP="007748E9">
            <w:pPr>
              <w:spacing w:line="276" w:lineRule="auto"/>
              <w:ind w:right="1452"/>
              <w:jc w:val="both"/>
            </w:pPr>
            <w:r w:rsidRPr="001C0895">
              <w:t xml:space="preserve">Contiene </w:t>
            </w:r>
            <w:r w:rsidR="003901FD" w:rsidRPr="001C0895">
              <w:t>gluten</w:t>
            </w:r>
            <w:r w:rsidR="00B64A22" w:rsidRPr="001C0895">
              <w:t>. Puede contener</w:t>
            </w:r>
            <w:r w:rsidR="003901FD" w:rsidRPr="001C0895">
              <w:t xml:space="preserve"> trazas de altramuz, trazas de mostaza y trazas de soja.</w:t>
            </w:r>
          </w:p>
          <w:p w14:paraId="6C4D4B41" w14:textId="25BBFE55" w:rsidR="003901FD" w:rsidRPr="00BC4BCD" w:rsidRDefault="003901FD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D8DCC24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3E4CF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1C0895" w14:paraId="11A39A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DD4CFB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DF1319" w14:textId="661A5202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1453KJ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7EC7EB9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6C65479" w14:textId="04127C90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4CD5B11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7B17F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533C78" w14:textId="2A06B93F" w:rsidR="00BC4BCD" w:rsidRPr="001C0895" w:rsidRDefault="00E4262C" w:rsidP="00B945ED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1.</w:t>
            </w:r>
            <w:r w:rsidR="00B64A22" w:rsidRPr="001C0895">
              <w:rPr>
                <w:rFonts w:cstheme="minorHAnsi"/>
              </w:rPr>
              <w:t>5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94383FC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E2B43D3" w14:textId="0A00120C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11g</w:t>
            </w:r>
          </w:p>
        </w:tc>
      </w:tr>
      <w:tr w:rsidR="00BC4BCD" w:rsidRPr="001C0895" w14:paraId="372378A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F6DAF4" w14:textId="2626489A" w:rsidR="00BC4BCD" w:rsidRPr="001C0895" w:rsidRDefault="003901F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Ácidos grasos</w:t>
            </w:r>
            <w:r w:rsidR="00BC4BCD" w:rsidRPr="001C0895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3A8D31" w14:textId="5EFD6919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0.3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24786BE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08D6C0" w14:textId="6B8F0951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0.0</w:t>
            </w:r>
            <w:r w:rsidR="00B64A22" w:rsidRPr="001C0895">
              <w:rPr>
                <w:rFonts w:cstheme="minorHAnsi"/>
              </w:rPr>
              <w:t>2</w:t>
            </w:r>
            <w:r w:rsidR="00BC4BCD" w:rsidRPr="001C0895">
              <w:rPr>
                <w:rFonts w:cstheme="minorHAnsi"/>
              </w:rPr>
              <w:t>g</w:t>
            </w:r>
          </w:p>
        </w:tc>
      </w:tr>
      <w:tr w:rsidR="00BC4BCD" w:rsidRPr="001C0895" w14:paraId="6DAAD70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D7ECD7" w14:textId="77777777" w:rsidR="00BC4BCD" w:rsidRPr="001C0895" w:rsidRDefault="00BC4BCD" w:rsidP="006C6BCA">
            <w:pPr>
              <w:rPr>
                <w:rFonts w:cstheme="minorHAnsi"/>
              </w:rPr>
            </w:pPr>
            <w:r w:rsidRPr="001C0895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A5D5F7" w14:textId="79A80EE2" w:rsidR="00BC4BCD" w:rsidRPr="001C0895" w:rsidRDefault="00E4262C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6</w:t>
            </w:r>
            <w:r w:rsidR="00B64A22" w:rsidRPr="001C0895">
              <w:rPr>
                <w:rFonts w:cstheme="minorHAnsi"/>
              </w:rPr>
              <w:t>9.8</w:t>
            </w:r>
            <w:r w:rsidR="00BC4BCD" w:rsidRPr="001C089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0E20BF" w14:textId="77777777" w:rsidR="00BC4BCD" w:rsidRPr="001C0895" w:rsidRDefault="00C01BAF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E0B2C2E" w14:textId="0AE5FD37" w:rsidR="00BC4BCD" w:rsidRPr="001C0895" w:rsidRDefault="00B64A22" w:rsidP="006C6BCA">
            <w:pPr>
              <w:rPr>
                <w:rFonts w:cstheme="minorHAnsi"/>
              </w:rPr>
            </w:pPr>
            <w:r w:rsidRPr="001C0895">
              <w:rPr>
                <w:rFonts w:cstheme="minorHAnsi"/>
              </w:rPr>
              <w:t>-</w:t>
            </w:r>
            <w:r w:rsidR="00C01BAF" w:rsidRPr="001C0895">
              <w:rPr>
                <w:rFonts w:cstheme="minorHAnsi"/>
              </w:rPr>
              <w:t>g</w:t>
            </w:r>
          </w:p>
        </w:tc>
      </w:tr>
    </w:tbl>
    <w:p w14:paraId="4E07D3C0" w14:textId="77777777" w:rsidR="00AC1F57" w:rsidRPr="001C0895" w:rsidRDefault="00AC1F57" w:rsidP="000B3C75">
      <w:pPr>
        <w:rPr>
          <w:lang w:eastAsia="en-US"/>
        </w:rPr>
      </w:pPr>
    </w:p>
    <w:sectPr w:rsidR="00AC1F57" w:rsidRPr="001C089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1B973" w14:textId="77777777" w:rsidR="006D7949" w:rsidRDefault="006D7949" w:rsidP="008F03FE">
      <w:r>
        <w:separator/>
      </w:r>
    </w:p>
  </w:endnote>
  <w:endnote w:type="continuationSeparator" w:id="0">
    <w:p w14:paraId="01E4AA97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DB2B" w14:textId="77777777" w:rsidR="001C0895" w:rsidRDefault="001C0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E87F" w14:textId="77777777" w:rsidR="006D7949" w:rsidRDefault="00F71786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CB752E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66BF5" w14:textId="77777777" w:rsidR="001C0895" w:rsidRDefault="001C08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4D2F" w14:textId="77777777" w:rsidR="006D7949" w:rsidRDefault="006D7949" w:rsidP="008F03FE">
      <w:r>
        <w:separator/>
      </w:r>
    </w:p>
  </w:footnote>
  <w:footnote w:type="continuationSeparator" w:id="0">
    <w:p w14:paraId="5D31DAC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03A4" w14:textId="77777777" w:rsidR="001C0895" w:rsidRDefault="001C08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731722F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6678F99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131F633C" wp14:editId="362EA19B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DFCD53E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35FA829D" wp14:editId="6671899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78DA49B" w14:textId="3A043873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F71786">
            <w:rPr>
              <w:rFonts w:ascii="Calibri" w:hAnsi="Calibri" w:cs="Calibri"/>
              <w:sz w:val="16"/>
            </w:rPr>
            <w:t>54</w:t>
          </w:r>
        </w:p>
        <w:p w14:paraId="1FF0BC88" w14:textId="3E95D1CA" w:rsidR="006D7949" w:rsidRDefault="00E4262C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1C0895">
            <w:rPr>
              <w:rFonts w:ascii="Calibri" w:hAnsi="Calibri" w:cs="Calibri"/>
              <w:sz w:val="16"/>
            </w:rPr>
            <w:t>8</w:t>
          </w:r>
          <w:r w:rsidR="006D7949">
            <w:rPr>
              <w:rFonts w:ascii="Calibri" w:hAnsi="Calibri" w:cs="Calibri"/>
              <w:sz w:val="16"/>
            </w:rPr>
            <w:t>/2</w:t>
          </w:r>
          <w:r w:rsidR="001C0895">
            <w:rPr>
              <w:rFonts w:ascii="Calibri" w:hAnsi="Calibri" w:cs="Calibri"/>
              <w:sz w:val="16"/>
            </w:rPr>
            <w:t>4</w:t>
          </w:r>
        </w:p>
        <w:p w14:paraId="717D684C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6176B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6176B3" w:rsidRPr="00B8318B">
            <w:rPr>
              <w:rFonts w:ascii="Calibri" w:hAnsi="Calibri" w:cs="Calibri"/>
              <w:sz w:val="16"/>
            </w:rPr>
            <w:fldChar w:fldCharType="separate"/>
          </w:r>
          <w:r w:rsidR="00C333F7">
            <w:rPr>
              <w:rFonts w:ascii="Calibri" w:hAnsi="Calibri" w:cs="Calibri"/>
              <w:noProof/>
              <w:sz w:val="16"/>
            </w:rPr>
            <w:t>1</w:t>
          </w:r>
          <w:r w:rsidR="006176B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9A56B92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9541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FF4FA02" wp14:editId="4427E323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338B77A" w14:textId="77777777" w:rsidR="006D7949" w:rsidRDefault="00F71786">
    <w:pPr>
      <w:pStyle w:val="Encabezado"/>
    </w:pPr>
    <w:r>
      <w:rPr>
        <w:noProof/>
        <w:lang w:val="es-ES"/>
      </w:rPr>
      <w:pict w14:anchorId="49418956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39171">
    <w:abstractNumId w:val="8"/>
  </w:num>
  <w:num w:numId="2" w16cid:durableId="41835176">
    <w:abstractNumId w:val="19"/>
  </w:num>
  <w:num w:numId="3" w16cid:durableId="1014111215">
    <w:abstractNumId w:val="1"/>
  </w:num>
  <w:num w:numId="4" w16cid:durableId="297876369">
    <w:abstractNumId w:val="7"/>
  </w:num>
  <w:num w:numId="5" w16cid:durableId="832915958">
    <w:abstractNumId w:val="8"/>
  </w:num>
  <w:num w:numId="6" w16cid:durableId="1786000797">
    <w:abstractNumId w:val="18"/>
  </w:num>
  <w:num w:numId="7" w16cid:durableId="1868326404">
    <w:abstractNumId w:val="14"/>
  </w:num>
  <w:num w:numId="8" w16cid:durableId="425616150">
    <w:abstractNumId w:val="17"/>
  </w:num>
  <w:num w:numId="9" w16cid:durableId="72167027">
    <w:abstractNumId w:val="12"/>
  </w:num>
  <w:num w:numId="10" w16cid:durableId="502403159">
    <w:abstractNumId w:val="8"/>
  </w:num>
  <w:num w:numId="11" w16cid:durableId="725494963">
    <w:abstractNumId w:val="8"/>
  </w:num>
  <w:num w:numId="12" w16cid:durableId="1083989215">
    <w:abstractNumId w:val="8"/>
  </w:num>
  <w:num w:numId="13" w16cid:durableId="762653011">
    <w:abstractNumId w:val="8"/>
  </w:num>
  <w:num w:numId="14" w16cid:durableId="1874951279">
    <w:abstractNumId w:val="10"/>
  </w:num>
  <w:num w:numId="15" w16cid:durableId="865557876">
    <w:abstractNumId w:val="9"/>
  </w:num>
  <w:num w:numId="16" w16cid:durableId="993946691">
    <w:abstractNumId w:val="5"/>
  </w:num>
  <w:num w:numId="17" w16cid:durableId="760762147">
    <w:abstractNumId w:val="15"/>
  </w:num>
  <w:num w:numId="18" w16cid:durableId="1498303590">
    <w:abstractNumId w:val="11"/>
  </w:num>
  <w:num w:numId="19" w16cid:durableId="204217774">
    <w:abstractNumId w:val="16"/>
  </w:num>
  <w:num w:numId="20" w16cid:durableId="1293057805">
    <w:abstractNumId w:val="4"/>
  </w:num>
  <w:num w:numId="21" w16cid:durableId="653223877">
    <w:abstractNumId w:val="6"/>
  </w:num>
  <w:num w:numId="22" w16cid:durableId="310526743">
    <w:abstractNumId w:val="0"/>
  </w:num>
  <w:num w:numId="23" w16cid:durableId="732121941">
    <w:abstractNumId w:val="2"/>
  </w:num>
  <w:num w:numId="24" w16cid:durableId="1167743134">
    <w:abstractNumId w:val="13"/>
  </w:num>
  <w:num w:numId="25" w16cid:durableId="1504661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8675A"/>
    <w:rsid w:val="00191A05"/>
    <w:rsid w:val="001929F4"/>
    <w:rsid w:val="001968BB"/>
    <w:rsid w:val="001A6434"/>
    <w:rsid w:val="001C0895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774E4"/>
    <w:rsid w:val="003901FD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03C0"/>
    <w:rsid w:val="005D6423"/>
    <w:rsid w:val="005E6259"/>
    <w:rsid w:val="005F1147"/>
    <w:rsid w:val="006176B3"/>
    <w:rsid w:val="0062585B"/>
    <w:rsid w:val="00633765"/>
    <w:rsid w:val="006C6BCA"/>
    <w:rsid w:val="006D67CC"/>
    <w:rsid w:val="006D7949"/>
    <w:rsid w:val="006E133F"/>
    <w:rsid w:val="006F68C5"/>
    <w:rsid w:val="007156D8"/>
    <w:rsid w:val="007366C6"/>
    <w:rsid w:val="007748E9"/>
    <w:rsid w:val="00797101"/>
    <w:rsid w:val="007D6AB7"/>
    <w:rsid w:val="007F45C2"/>
    <w:rsid w:val="00801E66"/>
    <w:rsid w:val="00832904"/>
    <w:rsid w:val="008766C3"/>
    <w:rsid w:val="008834FB"/>
    <w:rsid w:val="008B013B"/>
    <w:rsid w:val="008C1016"/>
    <w:rsid w:val="008C1F38"/>
    <w:rsid w:val="008D716B"/>
    <w:rsid w:val="008E15E1"/>
    <w:rsid w:val="008E3B48"/>
    <w:rsid w:val="008F03FE"/>
    <w:rsid w:val="008F0C19"/>
    <w:rsid w:val="0090079E"/>
    <w:rsid w:val="00910094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0C3B"/>
    <w:rsid w:val="00B64A22"/>
    <w:rsid w:val="00B8318B"/>
    <w:rsid w:val="00B945ED"/>
    <w:rsid w:val="00BB3D99"/>
    <w:rsid w:val="00BC4BCD"/>
    <w:rsid w:val="00BC5BB5"/>
    <w:rsid w:val="00BE6393"/>
    <w:rsid w:val="00BF0D76"/>
    <w:rsid w:val="00C01BAF"/>
    <w:rsid w:val="00C22622"/>
    <w:rsid w:val="00C333F7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F233E"/>
    <w:rsid w:val="00E22CF2"/>
    <w:rsid w:val="00E36C35"/>
    <w:rsid w:val="00E4262C"/>
    <w:rsid w:val="00E97F69"/>
    <w:rsid w:val="00EA01A0"/>
    <w:rsid w:val="00EB1632"/>
    <w:rsid w:val="00EC21EA"/>
    <w:rsid w:val="00EC28BB"/>
    <w:rsid w:val="00EC2AA6"/>
    <w:rsid w:val="00F71786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167C470"/>
  <w15:docId w15:val="{D6DCDAFC-1FAF-4EC0-97BD-C235504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2024-08-09T10:27:00Z</cp:lastPrinted>
  <dcterms:created xsi:type="dcterms:W3CDTF">2020-06-04T11:01:00Z</dcterms:created>
  <dcterms:modified xsi:type="dcterms:W3CDTF">2024-08-09T10:27:00Z</dcterms:modified>
</cp:coreProperties>
</file>